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951B" w:rsidR="0061148E" w:rsidRPr="00C834E2" w:rsidRDefault="00991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F829" w:rsidR="0061148E" w:rsidRPr="00C834E2" w:rsidRDefault="00991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D3F97" w:rsidR="00B87ED3" w:rsidRPr="00944D28" w:rsidRDefault="0099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D35CF" w:rsidR="00B87ED3" w:rsidRPr="00944D28" w:rsidRDefault="0099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51DBD" w:rsidR="00B87ED3" w:rsidRPr="00944D28" w:rsidRDefault="0099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483F6" w:rsidR="00B87ED3" w:rsidRPr="00944D28" w:rsidRDefault="0099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6808F" w:rsidR="00B87ED3" w:rsidRPr="00944D28" w:rsidRDefault="0099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3AEAB" w:rsidR="00B87ED3" w:rsidRPr="00944D28" w:rsidRDefault="0099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2DC98" w:rsidR="00B87ED3" w:rsidRPr="00944D28" w:rsidRDefault="0099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A1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9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F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D4C09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66C0C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A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F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A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B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AB91E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0C24D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4E5A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14A4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6A5CE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4A58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32A92" w:rsidR="00B87ED3" w:rsidRPr="00944D28" w:rsidRDefault="0099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6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5FB43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DDC98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C68BC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780B8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3E0F1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ACB94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FE91F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A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9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F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8DA6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1DD21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9ADB1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91438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1A802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C366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A0E0F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DEBE3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F6B98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5F01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7F269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1051D" w:rsidR="00B87ED3" w:rsidRPr="00944D28" w:rsidRDefault="0099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E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2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E6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