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3D44" w:rsidR="0061148E" w:rsidRPr="00C834E2" w:rsidRDefault="007C5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10FF" w:rsidR="0061148E" w:rsidRPr="00C834E2" w:rsidRDefault="007C5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BF668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FA529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FECE8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1E79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A8243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FF470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7CC8" w:rsidR="00B87ED3" w:rsidRPr="00944D28" w:rsidRDefault="007C5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1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A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B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13CB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3FFC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F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8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C55C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1373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8FAC6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65893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EACBD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3ED40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8DA57" w:rsidR="00B87ED3" w:rsidRPr="00944D28" w:rsidRDefault="007C5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F05A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2535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66810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82AD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FA55E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8707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945C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B5C6" w:rsidR="00B87ED3" w:rsidRPr="00944D28" w:rsidRDefault="007C5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9AC4C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4719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DEC9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F730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CFA8C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A59F9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5E04C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76DF3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5F858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87A7D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7C75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9FAA1" w:rsidR="00B87ED3" w:rsidRPr="00944D28" w:rsidRDefault="007C5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D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C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F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2024-06-12T01:45:00.0000000Z</dcterms:modified>
</coreProperties>
</file>