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376FB" w:rsidR="0061148E" w:rsidRPr="00C834E2" w:rsidRDefault="00CC55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5B596" w:rsidR="0061148E" w:rsidRPr="00C834E2" w:rsidRDefault="00CC55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BE05A" w:rsidR="00B87ED3" w:rsidRPr="00944D28" w:rsidRDefault="00CC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B68F6" w:rsidR="00B87ED3" w:rsidRPr="00944D28" w:rsidRDefault="00CC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BEAFC" w:rsidR="00B87ED3" w:rsidRPr="00944D28" w:rsidRDefault="00CC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ED35C" w:rsidR="00B87ED3" w:rsidRPr="00944D28" w:rsidRDefault="00CC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11508" w:rsidR="00B87ED3" w:rsidRPr="00944D28" w:rsidRDefault="00CC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742D1" w:rsidR="00B87ED3" w:rsidRPr="00944D28" w:rsidRDefault="00CC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C63AF" w:rsidR="00B87ED3" w:rsidRPr="00944D28" w:rsidRDefault="00CC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43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A7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A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FF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6C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4B2D3" w:rsidR="00B87ED3" w:rsidRPr="00944D28" w:rsidRDefault="00CC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8D76E" w:rsidR="00B87ED3" w:rsidRPr="00944D28" w:rsidRDefault="00CC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A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2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D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D5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EDAFB" w:rsidR="00B87ED3" w:rsidRPr="00944D28" w:rsidRDefault="00CC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9184C" w:rsidR="00B87ED3" w:rsidRPr="00944D28" w:rsidRDefault="00CC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1C139" w:rsidR="00B87ED3" w:rsidRPr="00944D28" w:rsidRDefault="00CC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4D261" w:rsidR="00B87ED3" w:rsidRPr="00944D28" w:rsidRDefault="00CC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F1C0A" w:rsidR="00B87ED3" w:rsidRPr="00944D28" w:rsidRDefault="00CC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EA12A" w:rsidR="00B87ED3" w:rsidRPr="00944D28" w:rsidRDefault="00CC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A42EE" w:rsidR="00B87ED3" w:rsidRPr="00944D28" w:rsidRDefault="00CC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3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B3464" w:rsidR="00B87ED3" w:rsidRPr="00944D28" w:rsidRDefault="00CC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7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2B48A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947EF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CBD08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B295B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DBC0D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562D1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4EBC0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4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9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E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4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4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D0D1B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B519B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F5C9A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65128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99D0F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549F0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7492B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C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6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0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E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A5778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F19AA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AEA29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634A3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EC49B" w:rsidR="00B87ED3" w:rsidRPr="00944D28" w:rsidRDefault="00CC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49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FF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8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5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9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1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C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52F"/>
    <w:rsid w:val="00CE6365"/>
    <w:rsid w:val="00D22D52"/>
    <w:rsid w:val="00D600B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2024-06-11T22:29:00.0000000Z</dcterms:modified>
</coreProperties>
</file>