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5452" w:rsidR="0061148E" w:rsidRPr="00C834E2" w:rsidRDefault="00A26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1E02" w:rsidR="0061148E" w:rsidRPr="00C834E2" w:rsidRDefault="00A26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EF766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C4F4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FB1BC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DA3D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A6B00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288A2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4350E" w:rsidR="00B87ED3" w:rsidRPr="00944D28" w:rsidRDefault="00A2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E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1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2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D6A1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AFED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7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F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F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BB196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6FE9F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3E742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D3F17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334C9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35AC0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F826" w:rsidR="00B87ED3" w:rsidRPr="00944D28" w:rsidRDefault="00A2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3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090B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37308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E002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B3885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72949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08C25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0584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CBBC4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1FF7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2BD9E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075D3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D53F4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35A40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4142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9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D0A7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7B3F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C4471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8EB35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BF1F" w:rsidR="00B87ED3" w:rsidRPr="00944D28" w:rsidRDefault="00A2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4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26B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