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C1C4" w:rsidR="0061148E" w:rsidRPr="00C834E2" w:rsidRDefault="002652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4EA53" w:rsidR="0061148E" w:rsidRPr="00C834E2" w:rsidRDefault="002652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5F2D2" w:rsidR="00B87ED3" w:rsidRPr="00944D28" w:rsidRDefault="002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47D47" w:rsidR="00B87ED3" w:rsidRPr="00944D28" w:rsidRDefault="002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56D90" w:rsidR="00B87ED3" w:rsidRPr="00944D28" w:rsidRDefault="002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CC3E5" w:rsidR="00B87ED3" w:rsidRPr="00944D28" w:rsidRDefault="002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5C1CC" w:rsidR="00B87ED3" w:rsidRPr="00944D28" w:rsidRDefault="002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AC50E" w:rsidR="00B87ED3" w:rsidRPr="00944D28" w:rsidRDefault="002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44C2E" w:rsidR="00B87ED3" w:rsidRPr="00944D28" w:rsidRDefault="0026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E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4A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7B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12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85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722CD" w:rsidR="00B87ED3" w:rsidRPr="00944D28" w:rsidRDefault="002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A8601" w:rsidR="00B87ED3" w:rsidRPr="00944D28" w:rsidRDefault="002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5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3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6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A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0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E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37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070A2" w:rsidR="00B87ED3" w:rsidRPr="00944D28" w:rsidRDefault="002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3F6AD" w:rsidR="00B87ED3" w:rsidRPr="00944D28" w:rsidRDefault="002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62122" w:rsidR="00B87ED3" w:rsidRPr="00944D28" w:rsidRDefault="002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7727E" w:rsidR="00B87ED3" w:rsidRPr="00944D28" w:rsidRDefault="002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AD0DD" w:rsidR="00B87ED3" w:rsidRPr="00944D28" w:rsidRDefault="002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32E9F" w:rsidR="00B87ED3" w:rsidRPr="00944D28" w:rsidRDefault="002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F2ABD" w:rsidR="00B87ED3" w:rsidRPr="00944D28" w:rsidRDefault="0026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D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B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1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0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0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7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4322F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C7D8C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9D512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8842C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8EF47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5A4AF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0652D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6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9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F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3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B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6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C8691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2CD1C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BF329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02C0D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1CDB7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53009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D5DB5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3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3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C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6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D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0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0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62C9F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48AA3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0F641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A12D5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E0428" w:rsidR="00B87ED3" w:rsidRPr="00944D28" w:rsidRDefault="0026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FE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AC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A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7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3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1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2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8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2E8"/>
    <w:rsid w:val="00275252"/>
    <w:rsid w:val="002D505A"/>
    <w:rsid w:val="003441B6"/>
    <w:rsid w:val="00353D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2024-06-10T20:53:00.0000000Z</dcterms:modified>
</coreProperties>
</file>