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D6EB" w:rsidR="0061148E" w:rsidRPr="00C834E2" w:rsidRDefault="00771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B955" w:rsidR="0061148E" w:rsidRPr="00C834E2" w:rsidRDefault="00771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DE118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3CBC8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567D9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DC581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2CCB2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06E6E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30C82" w:rsidR="00B87ED3" w:rsidRPr="00944D28" w:rsidRDefault="00771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0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2E2A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2219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4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F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E717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9BA58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F2085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995C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BCECA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EE1E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6FAC" w:rsidR="00B87ED3" w:rsidRPr="00944D28" w:rsidRDefault="0077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B9C3" w:rsidR="00B87ED3" w:rsidRPr="00944D28" w:rsidRDefault="0077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080E" w:rsidR="00B87ED3" w:rsidRPr="00944D28" w:rsidRDefault="00771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2A88D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EE50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2DA6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F861C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FAD52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F0A7B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B689B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8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FEE17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627E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C574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DEC87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B8AC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551EE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A1DAF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65CDC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7896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F2293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8063A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7204" w:rsidR="00B87ED3" w:rsidRPr="00944D28" w:rsidRDefault="0077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14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24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2024-06-10T20:11:00.0000000Z</dcterms:modified>
</coreProperties>
</file>