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A466" w:rsidR="0061148E" w:rsidRPr="00C834E2" w:rsidRDefault="00C54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629F" w:rsidR="0061148E" w:rsidRPr="00C834E2" w:rsidRDefault="00C54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E1012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65C0F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00E4E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52030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4937C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8EFB1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14EE0" w:rsidR="00B87ED3" w:rsidRPr="00944D28" w:rsidRDefault="00C5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2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0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46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4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B1DFB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FA844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8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0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B5952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94CAB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6526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C095E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05126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CB598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8BF63" w:rsidR="00B87ED3" w:rsidRPr="00944D28" w:rsidRDefault="00C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F23F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219FA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94FE5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FA9D1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88938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F39F4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3913E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4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7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BD7E9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B43F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1F312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ED7BC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83428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2EC8F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539E7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B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5DD67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771A0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E9C58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E1F67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385D4" w:rsidR="00B87ED3" w:rsidRPr="00944D28" w:rsidRDefault="00C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F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0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B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F1D"/>
    <w:rsid w:val="00B318D0"/>
    <w:rsid w:val="00B87ED3"/>
    <w:rsid w:val="00BD2EA8"/>
    <w:rsid w:val="00C5460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2024-06-10T19:36:00.0000000Z</dcterms:modified>
</coreProperties>
</file>