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E0C3" w:rsidR="0061148E" w:rsidRPr="00C834E2" w:rsidRDefault="00517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1B62" w:rsidR="0061148E" w:rsidRPr="00C834E2" w:rsidRDefault="00517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EAE20" w:rsidR="00B87ED3" w:rsidRPr="00944D28" w:rsidRDefault="0051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C35D8" w:rsidR="00B87ED3" w:rsidRPr="00944D28" w:rsidRDefault="0051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C1AD7" w:rsidR="00B87ED3" w:rsidRPr="00944D28" w:rsidRDefault="0051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BF849" w:rsidR="00B87ED3" w:rsidRPr="00944D28" w:rsidRDefault="0051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E0F2A" w:rsidR="00B87ED3" w:rsidRPr="00944D28" w:rsidRDefault="0051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7BC3A" w:rsidR="00B87ED3" w:rsidRPr="00944D28" w:rsidRDefault="0051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20B63" w:rsidR="00B87ED3" w:rsidRPr="00944D28" w:rsidRDefault="0051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8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4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D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B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B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B5269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D51D9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B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D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B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C9A91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E9FBD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C5981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FA3AC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7BB56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809CC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8EAE1" w:rsidR="00B87ED3" w:rsidRPr="00944D28" w:rsidRDefault="0051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6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C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56579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AC4C3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49ADD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90A8A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2FE0C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7B964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B3272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4615D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CD4BE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0E16B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BBF1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5922D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CEF68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327D8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5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C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49A1C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AF50A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6B12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45510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69232" w:rsidR="00B87ED3" w:rsidRPr="00944D28" w:rsidRDefault="0051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E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21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3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D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A0B"/>
    <w:rsid w:val="0059344B"/>
    <w:rsid w:val="005A0636"/>
    <w:rsid w:val="00603B3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2024-06-10T18:12:00.0000000Z</dcterms:modified>
</coreProperties>
</file>