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5BAF" w:rsidR="0061148E" w:rsidRPr="00C834E2" w:rsidRDefault="00876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DA08" w:rsidR="0061148E" w:rsidRPr="00C834E2" w:rsidRDefault="00876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36053" w:rsidR="00B87ED3" w:rsidRPr="00944D28" w:rsidRDefault="0087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7FDE4" w:rsidR="00B87ED3" w:rsidRPr="00944D28" w:rsidRDefault="0087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36BD5" w:rsidR="00B87ED3" w:rsidRPr="00944D28" w:rsidRDefault="0087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1127E" w:rsidR="00B87ED3" w:rsidRPr="00944D28" w:rsidRDefault="0087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5011A" w:rsidR="00B87ED3" w:rsidRPr="00944D28" w:rsidRDefault="0087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D9F55" w:rsidR="00B87ED3" w:rsidRPr="00944D28" w:rsidRDefault="0087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2C40C" w:rsidR="00B87ED3" w:rsidRPr="00944D28" w:rsidRDefault="0087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5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AB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09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23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A3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6AF94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C1E64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9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A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EDEA3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A0EDE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9D2FB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BBE47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FA85D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3E0A1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CA95F" w:rsidR="00B87ED3" w:rsidRPr="00944D28" w:rsidRDefault="0087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A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75AF3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1F648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DF159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6B49B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24476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75DB5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8C177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9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2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A2615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7AC81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1B947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03857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28FA7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4700F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ABEBE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3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1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D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4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B163E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C7248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AA7D8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3B997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DD017" w:rsidR="00B87ED3" w:rsidRPr="00944D28" w:rsidRDefault="0087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B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C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4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D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4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F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2024-06-10T16:50:00.0000000Z</dcterms:modified>
</coreProperties>
</file>