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751B" w:rsidR="0061148E" w:rsidRPr="00C834E2" w:rsidRDefault="00372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3373" w:rsidR="0061148E" w:rsidRPr="00C834E2" w:rsidRDefault="00372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23915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18982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16A48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87EA8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4CFB9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89B7E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C7F6C" w:rsidR="00B87ED3" w:rsidRPr="00944D28" w:rsidRDefault="00372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5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4DC58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2ACA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7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AF802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CF12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60B7E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E1730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9CE3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15165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47007" w:rsidR="00B87ED3" w:rsidRPr="00944D28" w:rsidRDefault="00372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9A18C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B31B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2CAE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55577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3FD41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E003E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2506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D907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4F0D9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10219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8C2C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B21F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C5936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DCB4F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0F00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72F72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CF7C0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B1F8F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04A9D" w:rsidR="00B87ED3" w:rsidRPr="00944D28" w:rsidRDefault="00372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E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6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2024-06-10T15:59:00.0000000Z</dcterms:modified>
</coreProperties>
</file>