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8EB1" w:rsidR="0061148E" w:rsidRPr="00C834E2" w:rsidRDefault="008E0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4ABC" w:rsidR="0061148E" w:rsidRPr="00C834E2" w:rsidRDefault="008E0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198F3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985E6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47539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BB4D3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06AC2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836AF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816DB" w:rsidR="00B87ED3" w:rsidRPr="00944D28" w:rsidRDefault="008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4F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66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7F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54801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CE31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6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E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0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D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3F0D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B282A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42CF7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209E4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52F2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3A84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A43AD" w:rsidR="00B87ED3" w:rsidRPr="00944D28" w:rsidRDefault="008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DA248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72E01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A744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FDED8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EE243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87907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10225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5354C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3538F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AA372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2793C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396E2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6A22F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CCE43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F9501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601A4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B7798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E0FB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ADC87" w:rsidR="00B87ED3" w:rsidRPr="00944D28" w:rsidRDefault="008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D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F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39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43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2024-06-10T12:26:00.0000000Z</dcterms:modified>
</coreProperties>
</file>