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57DF" w:rsidR="0061148E" w:rsidRPr="00C834E2" w:rsidRDefault="002540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ACC1" w:rsidR="0061148E" w:rsidRPr="00C834E2" w:rsidRDefault="002540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7D5CD" w:rsidR="00B87ED3" w:rsidRPr="00944D28" w:rsidRDefault="0025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4262D" w:rsidR="00B87ED3" w:rsidRPr="00944D28" w:rsidRDefault="0025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29E0A" w:rsidR="00B87ED3" w:rsidRPr="00944D28" w:rsidRDefault="0025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26656" w:rsidR="00B87ED3" w:rsidRPr="00944D28" w:rsidRDefault="0025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F16AF" w:rsidR="00B87ED3" w:rsidRPr="00944D28" w:rsidRDefault="0025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FAA8C" w:rsidR="00B87ED3" w:rsidRPr="00944D28" w:rsidRDefault="0025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76EA9" w:rsidR="00B87ED3" w:rsidRPr="00944D28" w:rsidRDefault="0025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21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2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CE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CE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8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B8A61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CF18B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9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8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5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0C000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CF621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A9DE3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8F5F2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1B3C5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E3A53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F736" w:rsidR="00B87ED3" w:rsidRPr="00944D28" w:rsidRDefault="0025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B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7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0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18A35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8763C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A7C3A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2A2A3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82CF6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E2AF4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3EA2F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F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C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5B0D" w:rsidR="00B87ED3" w:rsidRPr="00944D28" w:rsidRDefault="00254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2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E2860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9680C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5900D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23FFF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CA588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86B97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5DD4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F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0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4F098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C9059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D18E2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3C41A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E86A2" w:rsidR="00B87ED3" w:rsidRPr="00944D28" w:rsidRDefault="0025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4A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B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E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0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F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07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33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2024-06-10T10:44:00.0000000Z</dcterms:modified>
</coreProperties>
</file>