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C28A" w:rsidR="0061148E" w:rsidRPr="00C834E2" w:rsidRDefault="00755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5152" w:rsidR="0061148E" w:rsidRPr="00C834E2" w:rsidRDefault="00755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F25FC" w:rsidR="00B87ED3" w:rsidRPr="00944D28" w:rsidRDefault="0075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32B7" w:rsidR="00B87ED3" w:rsidRPr="00944D28" w:rsidRDefault="0075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1CA7C" w:rsidR="00B87ED3" w:rsidRPr="00944D28" w:rsidRDefault="0075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740C7" w:rsidR="00B87ED3" w:rsidRPr="00944D28" w:rsidRDefault="0075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81E43" w:rsidR="00B87ED3" w:rsidRPr="00944D28" w:rsidRDefault="0075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1346F" w:rsidR="00B87ED3" w:rsidRPr="00944D28" w:rsidRDefault="0075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F36DE" w:rsidR="00B87ED3" w:rsidRPr="00944D28" w:rsidRDefault="0075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CA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EA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F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D6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9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9E776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43901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C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C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C13BF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FDF80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849FF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3941D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58379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3C014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B5E6A" w:rsidR="00B87ED3" w:rsidRPr="00944D28" w:rsidRDefault="0075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5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2210A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4AB45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8B748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6C347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0AF0A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1D8A8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712E2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C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E34F6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66B0B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8B691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281E3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E92E8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6BADC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E716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2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D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6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1DB83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96EB2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7F771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06F37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FEEB4" w:rsidR="00B87ED3" w:rsidRPr="00944D28" w:rsidRDefault="0075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B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64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A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F60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