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455AA" w:rsidR="0061148E" w:rsidRPr="00C834E2" w:rsidRDefault="00186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4829A" w:rsidR="0061148E" w:rsidRPr="00C834E2" w:rsidRDefault="00186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025D7" w:rsidR="00B87ED3" w:rsidRPr="00944D28" w:rsidRDefault="0018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D8689" w:rsidR="00B87ED3" w:rsidRPr="00944D28" w:rsidRDefault="0018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8C886" w:rsidR="00B87ED3" w:rsidRPr="00944D28" w:rsidRDefault="0018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9327F" w:rsidR="00B87ED3" w:rsidRPr="00944D28" w:rsidRDefault="0018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4E1E0" w:rsidR="00B87ED3" w:rsidRPr="00944D28" w:rsidRDefault="0018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5DE1E" w:rsidR="00B87ED3" w:rsidRPr="00944D28" w:rsidRDefault="0018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85289" w:rsidR="00B87ED3" w:rsidRPr="00944D28" w:rsidRDefault="0018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3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69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A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F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2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A0086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8E86B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92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25B6D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7238C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3E371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CFE17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948D4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86731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A959" w:rsidR="00B87ED3" w:rsidRPr="00944D28" w:rsidRDefault="0018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B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B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0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71644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3065D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A6758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05E81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4AD9D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041D0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47203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6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9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97B05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8AA0A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DF513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9EC08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A5DA0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54FBD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FCD05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0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8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FACEC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35005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27165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E3B81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96D06" w:rsidR="00B87ED3" w:rsidRPr="00944D28" w:rsidRDefault="0018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D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CD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9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48F"/>
    <w:rsid w:val="001D5720"/>
    <w:rsid w:val="00275252"/>
    <w:rsid w:val="002D505A"/>
    <w:rsid w:val="003441B6"/>
    <w:rsid w:val="004324DA"/>
    <w:rsid w:val="004623B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2024-06-10T07:21:00.0000000Z</dcterms:modified>
</coreProperties>
</file>