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5775" w:rsidR="0061148E" w:rsidRPr="00C834E2" w:rsidRDefault="004B5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60EA" w:rsidR="0061148E" w:rsidRPr="00C834E2" w:rsidRDefault="004B5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C641B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F66EB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5A9E9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28194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DF8C0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341C4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8845B" w:rsidR="00B87ED3" w:rsidRPr="00944D28" w:rsidRDefault="004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0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5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E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F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F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D360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99A34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D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8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FF600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10A0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09487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541DA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9C5A4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21E43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555E8" w:rsidR="00B87ED3" w:rsidRPr="00944D28" w:rsidRDefault="004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7FAAE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19B74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DEBC9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EFBAF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D0B0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56334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AFAE3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B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A0233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C69EE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12141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887C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051B4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01133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B059D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8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97E79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D7892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103B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FA16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A4249" w:rsidR="00B87ED3" w:rsidRPr="00944D28" w:rsidRDefault="004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B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4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6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33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2024-06-10T06:40:00.0000000Z</dcterms:modified>
</coreProperties>
</file>