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EBD2" w:rsidR="0061148E" w:rsidRPr="00C834E2" w:rsidRDefault="00FB0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32C2" w:rsidR="0061148E" w:rsidRPr="00C834E2" w:rsidRDefault="00FB0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57D85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7D742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4DAB6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19C7A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A408F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258E4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5DC92" w:rsidR="00B87ED3" w:rsidRPr="00944D28" w:rsidRDefault="00FB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E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D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A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A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5C1A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C0B9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3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4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8180F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C580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F1CC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65CAC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BFE3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1865A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8616" w:rsidR="00B87ED3" w:rsidRPr="00944D28" w:rsidRDefault="00FB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F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E6609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2B87E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9B24C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E86E2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80FB9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4D31B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D8684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2635" w:rsidR="00B87ED3" w:rsidRPr="00944D28" w:rsidRDefault="00FB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3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A88F9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F0AED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F41D9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35C0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91E79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AA1AB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68B06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9F8C3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1832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BBB35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874C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13E8D" w:rsidR="00B87ED3" w:rsidRPr="00944D28" w:rsidRDefault="00FB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1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5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323C" w:rsidR="00B87ED3" w:rsidRPr="00944D28" w:rsidRDefault="00FB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51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2024-06-10T03:58:00.0000000Z</dcterms:modified>
</coreProperties>
</file>