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248C" w:rsidR="0061148E" w:rsidRPr="00C834E2" w:rsidRDefault="00E11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61AB" w:rsidR="0061148E" w:rsidRPr="00C834E2" w:rsidRDefault="00E11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3BF02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6C038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60BFD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8CDF3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82A32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990F1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CD09" w:rsidR="00B87ED3" w:rsidRPr="00944D28" w:rsidRDefault="00E1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5D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2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2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C8DC3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9AD56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20186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AD643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ABBA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ECC8D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AFBEC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A8786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0C561" w:rsidR="00B87ED3" w:rsidRPr="00944D28" w:rsidRDefault="00E1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0D640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B9C7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066C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D99DD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3647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8C58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C2BD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FB00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B3665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B2981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496AD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E096C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EFB9D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2DCD6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8C29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26DF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228C8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317B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7878F" w:rsidR="00B87ED3" w:rsidRPr="00944D28" w:rsidRDefault="00E1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2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7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BE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A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2024-06-10T02:37:00.0000000Z</dcterms:modified>
</coreProperties>
</file>