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3D5EA" w:rsidR="0061148E" w:rsidRPr="00C834E2" w:rsidRDefault="00C86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955F" w:rsidR="0061148E" w:rsidRPr="00C834E2" w:rsidRDefault="00C86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5EB6F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69A49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A8CEA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FB046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12363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B9F6A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6FC35" w:rsidR="00B87ED3" w:rsidRPr="00944D28" w:rsidRDefault="00C8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8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A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E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9E6A9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B58AB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88F7F" w:rsidR="00B87ED3" w:rsidRPr="00944D28" w:rsidRDefault="00C8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D0912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D840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B83E9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1D06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8F4B6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5F7C6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85C25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E9B66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3669F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C986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57BB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937B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9C5DE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C6B7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0877" w:rsidR="00B87ED3" w:rsidRPr="00944D28" w:rsidRDefault="00C86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448D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6DED1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E4326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FD048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3C856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3A75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2CC67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BFAC7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0A9D3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6CDD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7F43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2CB44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F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F8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D2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21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2024-06-09T22:03:00.0000000Z</dcterms:modified>
</coreProperties>
</file>