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8AAA9" w:rsidR="0061148E" w:rsidRPr="00C834E2" w:rsidRDefault="002B0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42823" w:rsidR="0061148E" w:rsidRPr="00C834E2" w:rsidRDefault="002B0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24447" w:rsidR="00B87ED3" w:rsidRPr="00944D28" w:rsidRDefault="002B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811D" w:rsidR="00B87ED3" w:rsidRPr="00944D28" w:rsidRDefault="002B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5EE7" w:rsidR="00B87ED3" w:rsidRPr="00944D28" w:rsidRDefault="002B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F71B1" w:rsidR="00B87ED3" w:rsidRPr="00944D28" w:rsidRDefault="002B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9D4EC" w:rsidR="00B87ED3" w:rsidRPr="00944D28" w:rsidRDefault="002B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5B4EE" w:rsidR="00B87ED3" w:rsidRPr="00944D28" w:rsidRDefault="002B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29B8F" w:rsidR="00B87ED3" w:rsidRPr="00944D28" w:rsidRDefault="002B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4B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A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2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0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E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F1C05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B8B83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A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1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D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7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2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3F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3CACA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90053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694D5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A9AD2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9A32E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A5AA9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287DD" w:rsidR="00B87ED3" w:rsidRPr="00944D28" w:rsidRDefault="002B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E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E087E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72466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20483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CB36B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54595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A707B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C2D91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B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BFFE1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CDFEE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0B667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25621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84189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9945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365EC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6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539CD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CC239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18567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872B1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8C816" w:rsidR="00B87ED3" w:rsidRPr="00944D28" w:rsidRDefault="002B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3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E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0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F9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3E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2024-06-09T21:35:00.0000000Z</dcterms:modified>
</coreProperties>
</file>