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52F0" w:rsidR="0061148E" w:rsidRPr="00C834E2" w:rsidRDefault="00997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5756" w:rsidR="0061148E" w:rsidRPr="00C834E2" w:rsidRDefault="00997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93B95" w:rsidR="00B87ED3" w:rsidRPr="00944D28" w:rsidRDefault="0099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3DFEF" w:rsidR="00B87ED3" w:rsidRPr="00944D28" w:rsidRDefault="0099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C86F2" w:rsidR="00B87ED3" w:rsidRPr="00944D28" w:rsidRDefault="0099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CDE27" w:rsidR="00B87ED3" w:rsidRPr="00944D28" w:rsidRDefault="0099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F2A0E" w:rsidR="00B87ED3" w:rsidRPr="00944D28" w:rsidRDefault="0099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5E4D2" w:rsidR="00B87ED3" w:rsidRPr="00944D28" w:rsidRDefault="0099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A2D13" w:rsidR="00B87ED3" w:rsidRPr="00944D28" w:rsidRDefault="0099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3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B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7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E3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2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A2E00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C23F2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6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D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8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3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B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65DAD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ABA79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EA6A4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040BE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75595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3B966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0078" w:rsidR="00B87ED3" w:rsidRPr="00944D28" w:rsidRDefault="009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C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A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E9682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A938C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C250F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DBE4B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AA4A8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B2D61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3E16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0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B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86B39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3434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645C4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E74CB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F33F0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933CB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27737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F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C8D96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30EC4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8BC94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AA0E3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EBB8C" w:rsidR="00B87ED3" w:rsidRPr="00944D28" w:rsidRDefault="009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A6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8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3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C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2024-06-09T21:23:00.0000000Z</dcterms:modified>
</coreProperties>
</file>