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14D4" w:rsidR="0061148E" w:rsidRPr="00C834E2" w:rsidRDefault="00FD1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009B0" w:rsidR="0061148E" w:rsidRPr="00C834E2" w:rsidRDefault="00FD1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F3A89" w:rsidR="00B87ED3" w:rsidRPr="00944D28" w:rsidRDefault="00FD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741C5" w:rsidR="00B87ED3" w:rsidRPr="00944D28" w:rsidRDefault="00FD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16466" w:rsidR="00B87ED3" w:rsidRPr="00944D28" w:rsidRDefault="00FD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85F12" w:rsidR="00B87ED3" w:rsidRPr="00944D28" w:rsidRDefault="00FD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7C48A" w:rsidR="00B87ED3" w:rsidRPr="00944D28" w:rsidRDefault="00FD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D7D03" w:rsidR="00B87ED3" w:rsidRPr="00944D28" w:rsidRDefault="00FD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FB12E" w:rsidR="00B87ED3" w:rsidRPr="00944D28" w:rsidRDefault="00FD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0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8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EE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4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9F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6337E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C1252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7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F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4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2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C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D5066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28B7B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24D03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5377B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3D319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DC73B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1AE87" w:rsidR="00B87ED3" w:rsidRPr="00944D28" w:rsidRDefault="00FD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2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E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83001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FA59D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F67AF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D9130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75FD8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49D7A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DB776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6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7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95DF8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9F56B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ABD14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A76A7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7CB58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04A77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8E150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8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4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8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103C6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19919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30C8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8340B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0158A" w:rsidR="00B87ED3" w:rsidRPr="00944D28" w:rsidRDefault="00FD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F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4F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7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