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9E22" w:rsidR="0061148E" w:rsidRPr="00C834E2" w:rsidRDefault="00DB31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7FDD5" w:rsidR="0061148E" w:rsidRPr="00C834E2" w:rsidRDefault="00DB31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75F9C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3D4F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0911E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5DF70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C7C1B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64F96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ECBD7" w:rsidR="00B87ED3" w:rsidRPr="00944D28" w:rsidRDefault="00DB3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4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8F2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4F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403CF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51010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C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B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7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6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C75C0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65C21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5EDAE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4298D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2D5E8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E8C5A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CF2D1" w:rsidR="00B87ED3" w:rsidRPr="00944D28" w:rsidRDefault="00DB3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9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A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5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B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081C0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AF63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2253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94AD9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8469B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E471E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4562C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E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4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B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E0005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6CA25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B393A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272ED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CFAB9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7465A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3232F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3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5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F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B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9CE75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29186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6020F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B066B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6F98C" w:rsidR="00B87ED3" w:rsidRPr="00944D28" w:rsidRDefault="00DB3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7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1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2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9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8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6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1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1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2024-06-09T11:28:00.0000000Z</dcterms:modified>
</coreProperties>
</file>