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FE31C" w:rsidR="00C34772" w:rsidRPr="0026421F" w:rsidRDefault="00BE29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B8B6F" w:rsidR="00C34772" w:rsidRPr="00D339A1" w:rsidRDefault="00BE29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DBCEE" w:rsidR="002A7340" w:rsidRPr="00CD56BA" w:rsidRDefault="00BE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D4AF1" w:rsidR="002A7340" w:rsidRPr="00CD56BA" w:rsidRDefault="00BE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9A409" w:rsidR="002A7340" w:rsidRPr="00CD56BA" w:rsidRDefault="00BE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6D8AC" w:rsidR="002A7340" w:rsidRPr="00CD56BA" w:rsidRDefault="00BE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92FBC" w:rsidR="002A7340" w:rsidRPr="00CD56BA" w:rsidRDefault="00BE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6FD09" w:rsidR="002A7340" w:rsidRPr="00CD56BA" w:rsidRDefault="00BE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8D0A0" w:rsidR="002A7340" w:rsidRPr="00CD56BA" w:rsidRDefault="00BE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8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26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6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95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E1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0D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E1241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C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3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2D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2C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C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3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F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3B684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8258D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4516E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9D7C6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B853F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A7EB2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78414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D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5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4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7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3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B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2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B4D24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311B8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B3CF1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85AB2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36BB2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ECDAE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82BC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B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B8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D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C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7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5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92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3F887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274A4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D3D7D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0170A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49975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CFC9A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C75ED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2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1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C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0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F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3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4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D246F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73C6B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9C19F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FBDF7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A3753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7DA36" w:rsidR="009A6C64" w:rsidRPr="00730585" w:rsidRDefault="00BE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6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B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5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5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7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9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B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EB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9A9" w:rsidRPr="00B537C7" w:rsidRDefault="00BE2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EB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9A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