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96B86" w:rsidR="00C34772" w:rsidRPr="0026421F" w:rsidRDefault="00000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78643" w:rsidR="00C34772" w:rsidRPr="00D339A1" w:rsidRDefault="00000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2548F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B26DE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E4C2F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8FD41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1B4BB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91814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0DD5D" w:rsidR="002A7340" w:rsidRPr="00CD56BA" w:rsidRDefault="00000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EC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A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E4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5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7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5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14F64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8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C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7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D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7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D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F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9CCAC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8F23A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1F94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B396C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63CF9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67A58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9A76B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D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CA855" w:rsidR="001835FB" w:rsidRPr="000307EE" w:rsidRDefault="00000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A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6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D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0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89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80BD0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FB0D9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AD54D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E7CA7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21E3B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F9627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4D69E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9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0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5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0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E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04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A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C4C7D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B3BE2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4D1D3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DD6AE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2597D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11C2C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FE040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F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5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2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1A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F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2A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A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DF668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6CE01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0B01F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E976C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B2B73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87D28" w:rsidR="009A6C64" w:rsidRPr="00730585" w:rsidRDefault="0000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5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2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9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16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3E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E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6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A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9FE" w:rsidRPr="00B537C7" w:rsidRDefault="00000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A2F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F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