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0A4B4" w:rsidR="00C34772" w:rsidRPr="0026421F" w:rsidRDefault="00AA51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F8C7F" w:rsidR="00C34772" w:rsidRPr="00D339A1" w:rsidRDefault="00AA51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2635A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BD114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BB7C3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56F04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32FAB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345AA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0B701" w:rsidR="002A7340" w:rsidRPr="00CD56BA" w:rsidRDefault="00AA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B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6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7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AC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0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79E59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5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D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F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9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2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C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2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DA488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70AC0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40E7D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7585E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F7DCD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39CE3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B8CBA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D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4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C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5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A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6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2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16150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6335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10AD5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95CD6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0F708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92990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4B41F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F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1D618" w:rsidR="001835FB" w:rsidRPr="000307EE" w:rsidRDefault="00AA5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9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B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1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C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E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1655B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9B0E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71CCB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879B3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9C574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E1C2B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04474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A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6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8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1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8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B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EC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0A07E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A69EB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FEB0C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6AC4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26BE2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9BCF9" w:rsidR="009A6C64" w:rsidRPr="00730585" w:rsidRDefault="00AA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BF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9E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E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8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9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1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3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7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18D" w:rsidRPr="00B537C7" w:rsidRDefault="00AA5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322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18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