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6C751" w:rsidR="00C34772" w:rsidRPr="0026421F" w:rsidRDefault="00557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CA965" w:rsidR="00C34772" w:rsidRPr="00D339A1" w:rsidRDefault="00557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90440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F839F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45A95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12F74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DF14A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4B6AB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8F1AB" w:rsidR="002A7340" w:rsidRPr="00CD56BA" w:rsidRDefault="00557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9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D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55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1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9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A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1E499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5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3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8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F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7A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F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B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07423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DED3A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61DA2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4C176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6DE21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E7BAE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D891F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40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2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BB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E9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4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B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2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456F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B4574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102D6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B949A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ADB61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0E2EF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D9DCE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8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4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68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0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F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E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B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B73DE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6D1D5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2CCDA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63F30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CF2D0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EB3E1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E9880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8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C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9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2D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B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78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D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C3856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FC302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9B1F2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C1CB0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AB15C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9549E" w:rsidR="009A6C64" w:rsidRPr="00730585" w:rsidRDefault="0055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95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9F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8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C7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5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3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00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55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1DD" w:rsidRPr="00B537C7" w:rsidRDefault="00557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821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1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