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F8786" w:rsidR="00C34772" w:rsidRPr="0026421F" w:rsidRDefault="00440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F0FE2" w:rsidR="00C34772" w:rsidRPr="00D339A1" w:rsidRDefault="00440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75042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CE975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802DD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451D0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ECC41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7FDA8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67867" w:rsidR="002A7340" w:rsidRPr="00CD56BA" w:rsidRDefault="0044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F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8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E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2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84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D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86283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3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2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7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4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3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3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8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6802A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C6EE4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29A2D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8DE4F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FF4F0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CCFDA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FBC9B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5C48" w:rsidR="001835FB" w:rsidRPr="000307EE" w:rsidRDefault="0044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7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1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5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4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E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3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BF29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900AE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47021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0484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57809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D3C7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810A5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F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B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E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9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A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E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3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DC00B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B3476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23FD4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732C3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8A550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5946A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05B90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D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8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7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3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A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B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5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E980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A23C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E1CF4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87DED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A6BC7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4DDC3" w:rsidR="009A6C64" w:rsidRPr="00730585" w:rsidRDefault="0044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3A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6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9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9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3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5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C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2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A1A" w:rsidRPr="00B537C7" w:rsidRDefault="00440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95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A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