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2D9D6" w:rsidR="00C34772" w:rsidRPr="0026421F" w:rsidRDefault="00A72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60FC5" w:rsidR="00C34772" w:rsidRPr="00D339A1" w:rsidRDefault="00A72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B3B7D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3FE17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E7F07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48A18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13259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A37A5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C14BF" w:rsidR="002A7340" w:rsidRPr="00CD56BA" w:rsidRDefault="00A7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B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B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1F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5E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2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B6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A9618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C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9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3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5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A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2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D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E7684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85E47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6FED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A0820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88722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6706F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EB02B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5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5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A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6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4F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4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9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ABB0B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98E72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DA045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9BF12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56421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E74D1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81D34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6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A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A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3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F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4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5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D83B3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69F1F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502AF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6FD8F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8B8C6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D08E3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63A44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2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3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4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A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5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A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5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9FCB9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162EB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38359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E6CC2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C9EE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B04E1" w:rsidR="009A6C64" w:rsidRPr="00730585" w:rsidRDefault="00A7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C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1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C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2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F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7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7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B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47C" w:rsidRPr="00B537C7" w:rsidRDefault="00A72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E1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47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