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C3CA2" w:rsidR="00C34772" w:rsidRPr="0026421F" w:rsidRDefault="00C170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53F38" w:rsidR="00C34772" w:rsidRPr="00D339A1" w:rsidRDefault="00C170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99011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7045A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06CE2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21D9A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4A41B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6B11A7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3E8ED" w:rsidR="002A7340" w:rsidRPr="00CD56BA" w:rsidRDefault="00C17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E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56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1B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2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08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3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695A9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D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C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1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0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DB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D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8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5BA66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99D88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60779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C5540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2ADFA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10CA1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36DBD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CB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D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96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F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9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E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5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60BC0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41242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58512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E882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08976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E1780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C12CC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D9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D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E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0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6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8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9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8A4A8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AECEE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500F0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3A25C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DB3A1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FBD90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0111F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1B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0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06388" w:rsidR="001835FB" w:rsidRPr="000307EE" w:rsidRDefault="00C17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87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10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81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D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67C5F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D23DD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855AD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26C42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4C97F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FE0D7" w:rsidR="009A6C64" w:rsidRPr="00730585" w:rsidRDefault="00C17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0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E0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5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B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FE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2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17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3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7024" w:rsidRPr="00B537C7" w:rsidRDefault="00C17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3CB5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7024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