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2714EC" w:rsidR="00C34772" w:rsidRPr="0026421F" w:rsidRDefault="007E4D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7DB89" w:rsidR="00C34772" w:rsidRPr="00D339A1" w:rsidRDefault="007E4D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1A1C2" w:rsidR="002A7340" w:rsidRPr="00CD56BA" w:rsidRDefault="007E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3DDEC" w:rsidR="002A7340" w:rsidRPr="00CD56BA" w:rsidRDefault="007E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9CA03" w:rsidR="002A7340" w:rsidRPr="00CD56BA" w:rsidRDefault="007E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78C0F" w:rsidR="002A7340" w:rsidRPr="00CD56BA" w:rsidRDefault="007E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56800" w:rsidR="002A7340" w:rsidRPr="00CD56BA" w:rsidRDefault="007E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9988D" w:rsidR="002A7340" w:rsidRPr="00CD56BA" w:rsidRDefault="007E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2EF49" w:rsidR="002A7340" w:rsidRPr="00CD56BA" w:rsidRDefault="007E4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A8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0C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D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53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8F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54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BE367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E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B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2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9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E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A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F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5318B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40EBB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9293D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0D395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3BB07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A78F5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DEA25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A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6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FC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1C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A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F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C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561EB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8BD30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26811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C83CA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D503E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37CF0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CDF9C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A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E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F2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8C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C0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C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B5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FDCE6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377AE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27776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5B8B5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5A0C7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CF241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89756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A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3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D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BE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5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6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2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6B542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A4B5B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C9246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04F23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DE2C9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DD5A7" w:rsidR="009A6C64" w:rsidRPr="00730585" w:rsidRDefault="007E4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78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4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9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45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8C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1F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A7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B5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D7A" w:rsidRPr="00B537C7" w:rsidRDefault="007E4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37D0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D7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