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9AD0D" w:rsidR="00C34772" w:rsidRPr="0026421F" w:rsidRDefault="000B10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CD513" w:rsidR="00C34772" w:rsidRPr="00D339A1" w:rsidRDefault="000B10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45606" w:rsidR="002A7340" w:rsidRPr="00CD56BA" w:rsidRDefault="000B1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219B5" w:rsidR="002A7340" w:rsidRPr="00CD56BA" w:rsidRDefault="000B1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8B1E2" w:rsidR="002A7340" w:rsidRPr="00CD56BA" w:rsidRDefault="000B1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6FB89" w:rsidR="002A7340" w:rsidRPr="00CD56BA" w:rsidRDefault="000B1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2B62F" w:rsidR="002A7340" w:rsidRPr="00CD56BA" w:rsidRDefault="000B1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F61B5" w:rsidR="002A7340" w:rsidRPr="00CD56BA" w:rsidRDefault="000B1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4F6A1" w:rsidR="002A7340" w:rsidRPr="00CD56BA" w:rsidRDefault="000B1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09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5A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97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75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10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89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E67C3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D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1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E0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6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8F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B8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F8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A8214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9259F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2A9C6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87339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5C02F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D9566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3BE2B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D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53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7C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92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AC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9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35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82AFA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50FCA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C7FB0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E264D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4DB0E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22540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3BCEA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5A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BA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B4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0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49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BC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3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21237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43777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8830A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A7C1F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8A78C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1D93F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39DFB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18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08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7F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8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0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82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08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CC8DB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8DF40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BAF44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53FC4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9B09E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1005B" w:rsidR="009A6C64" w:rsidRPr="00730585" w:rsidRDefault="000B1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4A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25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94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F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B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9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77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9B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04E" w:rsidRPr="00B537C7" w:rsidRDefault="000B1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01C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04E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