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857E3" w:rsidR="00C34772" w:rsidRPr="0026421F" w:rsidRDefault="008275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3AE2D" w:rsidR="00C34772" w:rsidRPr="00D339A1" w:rsidRDefault="008275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5B3B2" w:rsidR="002A7340" w:rsidRPr="00CD56BA" w:rsidRDefault="00827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DD6B0" w:rsidR="002A7340" w:rsidRPr="00CD56BA" w:rsidRDefault="00827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AB2D3" w:rsidR="002A7340" w:rsidRPr="00CD56BA" w:rsidRDefault="00827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5E92D" w:rsidR="002A7340" w:rsidRPr="00CD56BA" w:rsidRDefault="00827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7AEC1" w:rsidR="002A7340" w:rsidRPr="00CD56BA" w:rsidRDefault="00827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20B91" w:rsidR="002A7340" w:rsidRPr="00CD56BA" w:rsidRDefault="00827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42E34" w:rsidR="002A7340" w:rsidRPr="00CD56BA" w:rsidRDefault="00827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08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7A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6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69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DF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89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F33BD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A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35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C9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2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73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25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0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D8116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58FFB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0600E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7E559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95222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1E3F8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9E60E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D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15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1F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65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0C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3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B5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12D78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F4D85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9EAB9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D412D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B0C82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73417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5D3E7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A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DA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E9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A0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BA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6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F3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DA4FC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D5477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54426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D1FF6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31BB1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2BDDE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60ABB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F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E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4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F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A0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AD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6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5B4AF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E2F8F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71385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AF28D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CD97A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DA357" w:rsidR="009A6C64" w:rsidRPr="00730585" w:rsidRDefault="0082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5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1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3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4B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7B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0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0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29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75DD" w:rsidRPr="00B537C7" w:rsidRDefault="00827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75C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D3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75DD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