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8C2D66" w:rsidR="00C34772" w:rsidRPr="0026421F" w:rsidRDefault="00FC7A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2EBCDC" w:rsidR="00C34772" w:rsidRPr="00D339A1" w:rsidRDefault="00FC7A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D269E6" w:rsidR="002A7340" w:rsidRPr="00CD56BA" w:rsidRDefault="00FC7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5E0F6" w:rsidR="002A7340" w:rsidRPr="00CD56BA" w:rsidRDefault="00FC7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62108" w:rsidR="002A7340" w:rsidRPr="00CD56BA" w:rsidRDefault="00FC7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A92C6" w:rsidR="002A7340" w:rsidRPr="00CD56BA" w:rsidRDefault="00FC7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01751" w:rsidR="002A7340" w:rsidRPr="00CD56BA" w:rsidRDefault="00FC7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97399A" w:rsidR="002A7340" w:rsidRPr="00CD56BA" w:rsidRDefault="00FC7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70F625" w:rsidR="002A7340" w:rsidRPr="00CD56BA" w:rsidRDefault="00FC7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66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80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3F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0B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DD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71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D3BC7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97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95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96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78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51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BE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B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8D18E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7D724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DC4C8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2217C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CAB9C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8A317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D5ADA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C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56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2F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B8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03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58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34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D733D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7667A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FEC9F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11087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3FE18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3E405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54C08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AD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31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53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3D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7C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F6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2A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671ED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6DA7E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64E3E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E8C12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6BA1C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CABA2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13BE6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D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8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48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03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E7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12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3D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66874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4AF38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13922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55319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6E60F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D5271" w:rsidR="009A6C64" w:rsidRPr="00730585" w:rsidRDefault="00FC7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B6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1E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2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9A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1D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4A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0B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E9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7A84" w:rsidRPr="00B537C7" w:rsidRDefault="00FC7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E4D4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7A8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