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018CD" w:rsidR="00C34772" w:rsidRPr="0026421F" w:rsidRDefault="00AB2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4B08E9" w:rsidR="00C34772" w:rsidRPr="00D339A1" w:rsidRDefault="00AB2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C55BB" w:rsidR="002A7340" w:rsidRPr="00CD56BA" w:rsidRDefault="00AB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86C38" w:rsidR="002A7340" w:rsidRPr="00CD56BA" w:rsidRDefault="00AB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3488E" w:rsidR="002A7340" w:rsidRPr="00CD56BA" w:rsidRDefault="00AB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02BC1" w:rsidR="002A7340" w:rsidRPr="00CD56BA" w:rsidRDefault="00AB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3138A" w:rsidR="002A7340" w:rsidRPr="00CD56BA" w:rsidRDefault="00AB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2068B" w:rsidR="002A7340" w:rsidRPr="00CD56BA" w:rsidRDefault="00AB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C8A0B" w:rsidR="002A7340" w:rsidRPr="00CD56BA" w:rsidRDefault="00AB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44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EB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F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3B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83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26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212F6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0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C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3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62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0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3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E3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DFC6D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84EBD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57464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81F2F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45A81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9EEDE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BA342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9A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16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EF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13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0F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D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3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48DB2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1C45C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4F2A0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EE186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A51F1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A8173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D0249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C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6B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C9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EC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64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50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D9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04688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F4178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DFC03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A1179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E5635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6C5D8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8A374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E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F5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9E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CE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E0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0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35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3D88F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DD38F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4E59C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AA34C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19CAF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1992F" w:rsidR="009A6C64" w:rsidRPr="00730585" w:rsidRDefault="00AB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29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7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9F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9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79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4A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E6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CC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00B" w:rsidRPr="00B537C7" w:rsidRDefault="00AB2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2226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00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8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