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06792" w:rsidR="00C34772" w:rsidRPr="0026421F" w:rsidRDefault="00CC06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6EB3A" w:rsidR="00C34772" w:rsidRPr="00D339A1" w:rsidRDefault="00CC06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BEB16" w:rsidR="002A7340" w:rsidRPr="00CD56BA" w:rsidRDefault="00CC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68388" w:rsidR="002A7340" w:rsidRPr="00CD56BA" w:rsidRDefault="00CC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18323" w:rsidR="002A7340" w:rsidRPr="00CD56BA" w:rsidRDefault="00CC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35943" w:rsidR="002A7340" w:rsidRPr="00CD56BA" w:rsidRDefault="00CC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492CF" w:rsidR="002A7340" w:rsidRPr="00CD56BA" w:rsidRDefault="00CC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BD006" w:rsidR="002A7340" w:rsidRPr="00CD56BA" w:rsidRDefault="00CC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C54D1" w:rsidR="002A7340" w:rsidRPr="00CD56BA" w:rsidRDefault="00CC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21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17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6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0E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4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8C4C1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B7E6A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D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0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B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A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0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0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D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AED9E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F4415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1E102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7CB6F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10D77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FAC82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7E0C2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A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3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1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4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E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9D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6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38329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AB054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1E862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557DB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1313E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0EC42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19FB2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B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B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C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8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A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4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8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97EE1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9508C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5957A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0AABE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5E418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E108D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0B339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5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4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43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3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C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D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8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30F4C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36CB6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30444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84133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D5F74" w:rsidR="009A6C64" w:rsidRPr="00730585" w:rsidRDefault="00CC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1C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B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E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E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7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A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3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D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8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6A4" w:rsidRPr="00B537C7" w:rsidRDefault="00CC0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F49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6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