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114C0" w:rsidR="00C34772" w:rsidRPr="0026421F" w:rsidRDefault="00F23D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2DF40" w:rsidR="00C34772" w:rsidRPr="00D339A1" w:rsidRDefault="00F23D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73852" w:rsidR="002A7340" w:rsidRPr="00CD56BA" w:rsidRDefault="00F23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DFE93" w:rsidR="002A7340" w:rsidRPr="00CD56BA" w:rsidRDefault="00F23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ACE21" w:rsidR="002A7340" w:rsidRPr="00CD56BA" w:rsidRDefault="00F23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D3B00" w:rsidR="002A7340" w:rsidRPr="00CD56BA" w:rsidRDefault="00F23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4C71A" w:rsidR="002A7340" w:rsidRPr="00CD56BA" w:rsidRDefault="00F23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C02B7" w:rsidR="002A7340" w:rsidRPr="00CD56BA" w:rsidRDefault="00F23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A872D" w:rsidR="002A7340" w:rsidRPr="00CD56BA" w:rsidRDefault="00F23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5E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48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A3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D4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16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87202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F1F2F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5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0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2A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4D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5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A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C0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D09CD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66ABB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20183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ECAD0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09702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6AC12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22DC8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D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9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0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73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D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3F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31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75048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D9E8A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96EAF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38B8A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FE268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D35D8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9F183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F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7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8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C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D6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77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3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BA770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8E165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20843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683F9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9F745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7F25A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EC4FD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3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B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3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1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FC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94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8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0BB52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9E8A9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53FDF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45A85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F80A7" w:rsidR="009A6C64" w:rsidRPr="00730585" w:rsidRDefault="00F23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4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EA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E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F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01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1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73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9E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8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D0D" w:rsidRPr="00B537C7" w:rsidRDefault="00F23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1CC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D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