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116FE" w:rsidR="00C34772" w:rsidRPr="0026421F" w:rsidRDefault="00360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8737D" w:rsidR="00C34772" w:rsidRPr="00D339A1" w:rsidRDefault="00360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498B0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BDE9B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66948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88AF3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1D6D0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6765A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F352B" w:rsidR="002A7340" w:rsidRPr="00CD56BA" w:rsidRDefault="00360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B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4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8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6E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B4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60849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E673A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94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48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7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E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7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8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A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C8D65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7657C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B3C45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12247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7A834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B8D5C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0C607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9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D1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4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CE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CB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A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9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9C295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A8B2A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0434A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27DE4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8ECFE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D2AE1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0DC48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A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9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2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4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88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2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F9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E5F10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647C9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5398E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D111B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E805F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3EC41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E5B7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1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D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6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B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2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8DA00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64972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987A4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3547E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A623D" w:rsidR="009A6C64" w:rsidRPr="00730585" w:rsidRDefault="00360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07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4C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F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C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5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D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77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A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16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B6A" w:rsidRPr="00B537C7" w:rsidRDefault="00360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4E2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B6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