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F012B" w:rsidR="00C34772" w:rsidRPr="0026421F" w:rsidRDefault="005E42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3E545" w:rsidR="00C34772" w:rsidRPr="00D339A1" w:rsidRDefault="005E42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EE8BC" w:rsidR="002A7340" w:rsidRPr="00CD56BA" w:rsidRDefault="005E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C2527" w:rsidR="002A7340" w:rsidRPr="00CD56BA" w:rsidRDefault="005E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E9E65" w:rsidR="002A7340" w:rsidRPr="00CD56BA" w:rsidRDefault="005E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02A5D" w:rsidR="002A7340" w:rsidRPr="00CD56BA" w:rsidRDefault="005E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1DC62" w:rsidR="002A7340" w:rsidRPr="00CD56BA" w:rsidRDefault="005E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B99F7" w:rsidR="002A7340" w:rsidRPr="00CD56BA" w:rsidRDefault="005E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9B726" w:rsidR="002A7340" w:rsidRPr="00CD56BA" w:rsidRDefault="005E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C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91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8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73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D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F510E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236F8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8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C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7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0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E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A5555" w:rsidR="001835FB" w:rsidRPr="000307EE" w:rsidRDefault="005E42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3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109EC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DB95C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C83A3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55E5D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91A1D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ACA4F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E4E96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6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C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3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2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B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0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99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0645A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74292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9412F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5E99A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E0F2B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DF473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84F73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6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1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6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F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8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7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C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ACF85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48D42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994EA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2F9F8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AC560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4FDF1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B42FD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7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B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2A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C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2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E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5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1FE2F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3A140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E780B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FAF5B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B34C0" w:rsidR="009A6C64" w:rsidRPr="00730585" w:rsidRDefault="005E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07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E5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1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D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0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70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38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1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9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2E1" w:rsidRPr="00B537C7" w:rsidRDefault="005E4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2B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2E1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