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FBAFD" w:rsidR="00C34772" w:rsidRPr="0026421F" w:rsidRDefault="007C1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90AA4" w:rsidR="00C34772" w:rsidRPr="00D339A1" w:rsidRDefault="007C1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9BC79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57B74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34EC9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10A13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B7DD4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8AB97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95CD9" w:rsidR="002A7340" w:rsidRPr="00CD56BA" w:rsidRDefault="007C1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55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AB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A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C6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F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09A54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2D140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A1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9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4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2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B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D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43400" w:rsidR="001835FB" w:rsidRPr="000307EE" w:rsidRDefault="007C1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CD612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69025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0E0C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2BC97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AB2ED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F66D4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8D34E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D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4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B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9A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F0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8C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E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7133E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F5C0E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A4BAF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F4526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B79D0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895B9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A2827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A1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B4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7A594" w:rsidR="001835FB" w:rsidRPr="000307EE" w:rsidRDefault="007C1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C7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C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4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3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046C7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CCC2A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2246A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4304C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592D5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C9912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7D825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8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1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B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DB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E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9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B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ED2FC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A1672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CEE05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F6343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04EAE" w:rsidR="009A6C64" w:rsidRPr="00730585" w:rsidRDefault="007C1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70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F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0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E62B2" w:rsidR="001835FB" w:rsidRPr="000307EE" w:rsidRDefault="007C1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41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F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74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1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C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9D3" w:rsidRPr="00B537C7" w:rsidRDefault="007C1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7AE6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9D3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