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2816E" w:rsidR="00C34772" w:rsidRPr="0026421F" w:rsidRDefault="00F977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01CFF" w:rsidR="00C34772" w:rsidRPr="00D339A1" w:rsidRDefault="00F977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0092C" w:rsidR="002A7340" w:rsidRPr="00CD56BA" w:rsidRDefault="00F97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F82D4" w:rsidR="002A7340" w:rsidRPr="00CD56BA" w:rsidRDefault="00F97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37366" w:rsidR="002A7340" w:rsidRPr="00CD56BA" w:rsidRDefault="00F97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00E55" w:rsidR="002A7340" w:rsidRPr="00CD56BA" w:rsidRDefault="00F97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A0AEF" w:rsidR="002A7340" w:rsidRPr="00CD56BA" w:rsidRDefault="00F97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1586D" w:rsidR="002A7340" w:rsidRPr="00CD56BA" w:rsidRDefault="00F97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FFE285" w:rsidR="002A7340" w:rsidRPr="00CD56BA" w:rsidRDefault="00F97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C0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4C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E1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63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E9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F4299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B863E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41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E1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CA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B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3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A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9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6D1E2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02020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F632B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0F0C7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D0CC3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1F075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6F988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156AD" w:rsidR="001835FB" w:rsidRPr="000307EE" w:rsidRDefault="00F977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D4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C4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1C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F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2B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F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3294A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3BCD5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0961E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300B2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1E1BB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1B42A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B7C93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3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00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BC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E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D8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9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6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F19CF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B4BFD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A06FE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80E6B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E4C73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3D0A3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0771B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D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F1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B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DC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7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7C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62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19B7E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FB4F4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A9662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F083F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0EAD7" w:rsidR="009A6C64" w:rsidRPr="00730585" w:rsidRDefault="00F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FC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E3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7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D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8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C1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E0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59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7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777A" w:rsidRPr="00B537C7" w:rsidRDefault="00F97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7DC1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77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