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920EF4" w:rsidR="00C34772" w:rsidRPr="0026421F" w:rsidRDefault="00F86E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21676" w:rsidR="00C34772" w:rsidRPr="00D339A1" w:rsidRDefault="00F86E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DDA83" w:rsidR="002A7340" w:rsidRPr="00CD56BA" w:rsidRDefault="00F86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C42CD8" w:rsidR="002A7340" w:rsidRPr="00CD56BA" w:rsidRDefault="00F86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D8505" w:rsidR="002A7340" w:rsidRPr="00CD56BA" w:rsidRDefault="00F86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4C056" w:rsidR="002A7340" w:rsidRPr="00CD56BA" w:rsidRDefault="00F86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6ED1F" w:rsidR="002A7340" w:rsidRPr="00CD56BA" w:rsidRDefault="00F86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3FC91" w:rsidR="002A7340" w:rsidRPr="00CD56BA" w:rsidRDefault="00F86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6AEC3" w:rsidR="002A7340" w:rsidRPr="00CD56BA" w:rsidRDefault="00F86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47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B3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47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8C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80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A70B1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E7955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29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DD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0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B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A2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2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18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B903A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71103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D34D8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698B4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58222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80001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79EBC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8E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47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1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D0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E5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51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19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4C001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56C68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19044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3C0B3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A448E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7C8A8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659DD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6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C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85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4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4C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98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23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664F4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2FF14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60FA1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A1114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ACBAC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95DFA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E7C23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BE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0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2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E1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47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7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D4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18027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D38C8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8D84E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3E89C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58AB6" w:rsidR="009A6C64" w:rsidRPr="00730585" w:rsidRDefault="00F8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32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58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E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8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EF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F7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74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0E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67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6EFE" w:rsidRPr="00B537C7" w:rsidRDefault="00F86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D8D6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EF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