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F3278" w:rsidR="00C34772" w:rsidRPr="0026421F" w:rsidRDefault="00CA2C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6E004" w:rsidR="00C34772" w:rsidRPr="00D339A1" w:rsidRDefault="00CA2C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C9081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9E815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89105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AEC60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72B9E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C2484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E3463" w:rsidR="002A7340" w:rsidRPr="00CD56BA" w:rsidRDefault="00CA2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FD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81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4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6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4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F665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66DA4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22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0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E7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1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1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9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7EFC9" w:rsidR="001835FB" w:rsidRPr="000307EE" w:rsidRDefault="00CA2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F147F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8DB5D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5A588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ABF81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E251B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1339A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46290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1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43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C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1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2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5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5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723D0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9BA54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59C00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3CB40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ADFD9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E1B5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CA929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5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E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E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9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A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AC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2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F6521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BE27B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F8CD1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39661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673A0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C7CD4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B0269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7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C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9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C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E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D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88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4BB6D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2FB63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09899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66D12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5CFED" w:rsidR="009A6C64" w:rsidRPr="00730585" w:rsidRDefault="00CA2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53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4C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6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2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B0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3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6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1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4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C8A" w:rsidRPr="00B537C7" w:rsidRDefault="00CA2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345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C8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