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AD666" w:rsidR="00C34772" w:rsidRPr="0026421F" w:rsidRDefault="008365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F383C" w:rsidR="00C34772" w:rsidRPr="00D339A1" w:rsidRDefault="008365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B17E5" w:rsidR="002A7340" w:rsidRPr="00CD56BA" w:rsidRDefault="00836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A7A8A" w:rsidR="002A7340" w:rsidRPr="00CD56BA" w:rsidRDefault="00836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14B1A" w:rsidR="002A7340" w:rsidRPr="00CD56BA" w:rsidRDefault="00836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A0831" w:rsidR="002A7340" w:rsidRPr="00CD56BA" w:rsidRDefault="00836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83B06" w:rsidR="002A7340" w:rsidRPr="00CD56BA" w:rsidRDefault="00836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4FA96" w:rsidR="002A7340" w:rsidRPr="00CD56BA" w:rsidRDefault="00836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F9064" w:rsidR="002A7340" w:rsidRPr="00CD56BA" w:rsidRDefault="00836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FC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DB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EA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6E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7D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51AA0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15DDC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4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2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6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1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5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B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A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34F23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8116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B84BF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B31BF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70F1B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36F82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1E4F0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F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5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0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0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B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98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8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4CE9F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81C2E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54D76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7DC49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BBE87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C271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8718C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7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9FD3A" w:rsidR="001835FB" w:rsidRPr="000307EE" w:rsidRDefault="00836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9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A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8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2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8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B7085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AA2E0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653E4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1BD15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E1E5C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A0CAC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63CBB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8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7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D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F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F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5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20967" w:rsidR="001835FB" w:rsidRPr="000307EE" w:rsidRDefault="00836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64264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0CF77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40599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D09A7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8D864" w:rsidR="009A6C64" w:rsidRPr="00730585" w:rsidRDefault="0083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5A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F9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F6371" w:rsidR="001835FB" w:rsidRPr="000307EE" w:rsidRDefault="00836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3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7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8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2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3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0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551" w:rsidRPr="00B537C7" w:rsidRDefault="00836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4D2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3655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