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6AFF25" w:rsidR="00C34772" w:rsidRPr="0026421F" w:rsidRDefault="00453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E65C4" w:rsidR="00C34772" w:rsidRPr="00D339A1" w:rsidRDefault="00453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98852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6755C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B1957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AA5F0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78B15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0D481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03EFD6" w:rsidR="002A7340" w:rsidRPr="00CD56BA" w:rsidRDefault="0045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A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3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42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1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89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7244F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3B5EA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F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8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0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9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B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8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6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663A5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794C9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3A91A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12772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973C0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CBF96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EC24F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9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3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B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3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A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E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1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CE41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F68CE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22D08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55A5D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4AD04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AB80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EFA5C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6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49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6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86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E7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F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7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F25A7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299C2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4D7EE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B3F73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990F8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D974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BFB94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4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1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C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B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2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F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DEB8E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507A0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7DF98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6811A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5296C" w:rsidR="009A6C64" w:rsidRPr="00730585" w:rsidRDefault="0045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9A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C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2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2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3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2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F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A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305" w:rsidRPr="00B537C7" w:rsidRDefault="00453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D8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30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