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E0A58" w:rsidR="00C34772" w:rsidRPr="0026421F" w:rsidRDefault="000631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5E7CA" w:rsidR="00C34772" w:rsidRPr="00D339A1" w:rsidRDefault="000631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C0795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DA3F2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F5ABB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2489C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4156E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FC605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C82ED" w:rsidR="002A7340" w:rsidRPr="00CD56BA" w:rsidRDefault="000631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F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4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7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35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5D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2FBC3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4EAB1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2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F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9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B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5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1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C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4A947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7B52C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64F64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09CE2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4B450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18D1A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CF3E3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E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E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0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F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6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F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4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BAC1F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17C67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F412B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023DF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B1DB3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05C7C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68A9D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6F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E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3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C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F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8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0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6D2B8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DA5FE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66613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5E4F7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FA6A0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C7A63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44A5F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E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5D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6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D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8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F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6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8A71C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8F8B7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899A0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B0AAA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35E15" w:rsidR="009A6C64" w:rsidRPr="00730585" w:rsidRDefault="00063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5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8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F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A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A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4D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D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A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2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140" w:rsidRPr="00B537C7" w:rsidRDefault="00063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9A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14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