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46F26" w:rsidR="00C34772" w:rsidRPr="0026421F" w:rsidRDefault="00776D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D255E" w:rsidR="00C34772" w:rsidRPr="00D339A1" w:rsidRDefault="00776D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0D9C6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32B61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5F3A8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54A91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E0692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EF293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BBE2B" w:rsidR="002A7340" w:rsidRPr="00CD56BA" w:rsidRDefault="00776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8D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D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84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18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D6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A0BEF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973E9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9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C7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50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9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2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8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0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49AE5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5B945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7DA7B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F8561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89403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B95F4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574B7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7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14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5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C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3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4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B6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65719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A1556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70831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F10A7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D21E3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80CF4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F65C0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8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1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20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E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9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5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F3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40FB2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00159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D3A08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456F9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16DEA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F7B8E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3ABC8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B1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08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8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9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29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3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2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465B1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EA56A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63C57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2A72B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45774" w:rsidR="009A6C64" w:rsidRPr="00730585" w:rsidRDefault="00776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0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8E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DE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C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5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3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B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6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7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D4D" w:rsidRPr="00B537C7" w:rsidRDefault="00776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1FD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D4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