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D8CC4D" w:rsidR="00C34772" w:rsidRPr="0026421F" w:rsidRDefault="000C3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0C7B7A" w:rsidR="00C34772" w:rsidRPr="00D339A1" w:rsidRDefault="000C3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0708E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36734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31F5B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71C40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4E653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F7B39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D7FBE" w:rsidR="002A7340" w:rsidRPr="00CD56BA" w:rsidRDefault="000C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29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5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88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AB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AD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EC58D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0A10C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C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2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3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7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E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D9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F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53414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F41B1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6C61D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ECF52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6AD2F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A915E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38BC5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BC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7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B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4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EA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7A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5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0473F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E5E1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539F6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B24DF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F757C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3005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E4CA3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9F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B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D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2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AF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6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E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0CC0F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9EFE4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E25DC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88067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0E5B7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BAB62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A7719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12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4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F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2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9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A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7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33EA0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098CE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F2EA7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DDAA5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91071" w:rsidR="009A6C64" w:rsidRPr="00730585" w:rsidRDefault="000C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0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9E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6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2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D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9A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88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3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F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3FAF" w:rsidRPr="00B537C7" w:rsidRDefault="000C3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92A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3FAF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