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08572" w:rsidR="00C34772" w:rsidRPr="0026421F" w:rsidRDefault="002B70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E5143" w:rsidR="00C34772" w:rsidRPr="00D339A1" w:rsidRDefault="002B70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5426B" w:rsidR="002A7340" w:rsidRPr="00CD56BA" w:rsidRDefault="002B7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F50A7" w:rsidR="002A7340" w:rsidRPr="00CD56BA" w:rsidRDefault="002B7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93557" w:rsidR="002A7340" w:rsidRPr="00CD56BA" w:rsidRDefault="002B7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227C4" w:rsidR="002A7340" w:rsidRPr="00CD56BA" w:rsidRDefault="002B7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A6A22" w:rsidR="002A7340" w:rsidRPr="00CD56BA" w:rsidRDefault="002B7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975E2" w:rsidR="002A7340" w:rsidRPr="00CD56BA" w:rsidRDefault="002B7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66B60" w:rsidR="002A7340" w:rsidRPr="00CD56BA" w:rsidRDefault="002B7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C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5D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84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80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FD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B8F24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C3448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7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1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2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3F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EE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F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E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2036D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93BBA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2F2AF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55816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E69CA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73BF1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0D6E5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A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53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4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1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D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3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0F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8FEB3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7F4AD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5037F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C3264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2B4AC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9D73D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E97C5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FE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2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40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5E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A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31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1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947C5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F677D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6FCD7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EF06B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DAFAC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4F691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D2004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3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1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E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9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95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3F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2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6CA10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34083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43DC3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DB11A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71731" w:rsidR="009A6C64" w:rsidRPr="00730585" w:rsidRDefault="002B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29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8D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29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EA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2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0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18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1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C8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098" w:rsidRPr="00B537C7" w:rsidRDefault="002B7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0759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09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83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