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773617" w:rsidR="00C34772" w:rsidRPr="0026421F" w:rsidRDefault="00517E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0580FA" w:rsidR="00C34772" w:rsidRPr="00D339A1" w:rsidRDefault="00517E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61134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7A89E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4B5F7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15908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A2621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F7A9E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053AF" w:rsidR="002A7340" w:rsidRPr="00CD56BA" w:rsidRDefault="00517E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2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42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F7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3A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34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A8104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C266F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7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CC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6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9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7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45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B6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F9B2F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D231B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58BA0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B36D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1B3E3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67570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D27E4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12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8B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A4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3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EB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3F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01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0E8F2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70877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5113F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64D35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952F9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407BD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62757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5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C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39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C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0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9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0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29BF1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E255C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E0F1B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2E5C2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36571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D9AB1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8D710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54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C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6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52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7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43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F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B697C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B6457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7CB11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CF676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78FB8" w:rsidR="009A6C64" w:rsidRPr="00730585" w:rsidRDefault="00517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3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D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A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5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5F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7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1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0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E6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7EF8" w:rsidRPr="00B537C7" w:rsidRDefault="00517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9CA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EF8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