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868D4" w:rsidR="00C34772" w:rsidRPr="0026421F" w:rsidRDefault="008C3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279690" w:rsidR="00C34772" w:rsidRPr="00D339A1" w:rsidRDefault="008C3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1EE94" w:rsidR="002A7340" w:rsidRPr="00CD56BA" w:rsidRDefault="008C3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4805D" w:rsidR="002A7340" w:rsidRPr="00CD56BA" w:rsidRDefault="008C3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835C8" w:rsidR="002A7340" w:rsidRPr="00CD56BA" w:rsidRDefault="008C3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311D0" w:rsidR="002A7340" w:rsidRPr="00CD56BA" w:rsidRDefault="008C3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528A5" w:rsidR="002A7340" w:rsidRPr="00CD56BA" w:rsidRDefault="008C3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98F2B" w:rsidR="002A7340" w:rsidRPr="00CD56BA" w:rsidRDefault="008C3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A544C9" w:rsidR="002A7340" w:rsidRPr="00CD56BA" w:rsidRDefault="008C3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A5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4E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DA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F4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CE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5305B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C920D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8A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50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73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01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9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D0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BE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2C392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0B4A0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FE925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48C27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0B892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7FA31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B53F4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5A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E2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00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17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59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60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09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B5C7C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7ADB4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0C4B9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52CCE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51E4E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88BC4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161C3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7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FB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79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49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8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6D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05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F2CA1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6A3CC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C1560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03354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27F2C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108AD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45847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01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6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CC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DE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5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6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B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7AE1D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2C253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F8338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C244C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38DB7" w:rsidR="009A6C64" w:rsidRPr="00730585" w:rsidRDefault="008C3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19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65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F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5D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9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9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0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F8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2B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AE4" w:rsidRPr="00B537C7" w:rsidRDefault="008C3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08DF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AE4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